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95E2" w14:textId="77777777" w:rsidR="00DD02BA" w:rsidRDefault="00DD02BA" w:rsidP="00DD02BA">
      <w:pPr>
        <w:pStyle w:val="Titel"/>
        <w:rPr>
          <w:rFonts w:ascii="Times" w:hAnsi="Times" w:cs="Times"/>
        </w:rPr>
      </w:pPr>
      <w:r>
        <w:t xml:space="preserve">En guide til brug af SMART-mål </w:t>
      </w:r>
    </w:p>
    <w:p w14:paraId="08C5F2DF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sz w:val="28"/>
          <w:szCs w:val="28"/>
        </w:rPr>
      </w:pPr>
      <w:r w:rsidRPr="00DD02BA">
        <w:rPr>
          <w:rFonts w:ascii="Arial" w:hAnsi="Arial" w:cs="Arial"/>
          <w:sz w:val="28"/>
          <w:szCs w:val="28"/>
        </w:rPr>
        <w:t xml:space="preserve">En måde at skabe klare mål eller kvalificere eksisterende mål på er at anvende SMART- modellen, der er et udbredt og enkelt projektredskab. </w:t>
      </w:r>
    </w:p>
    <w:p w14:paraId="2D02FA7A" w14:textId="77777777" w:rsidR="00DD02BA" w:rsidRDefault="00DD02BA"/>
    <w:p w14:paraId="664FED44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SMART-modellen arbejder ud fra, at et mål skal være specifikt, målbart, accepteret, realistisk og tidsafgrænset. </w:t>
      </w:r>
    </w:p>
    <w:p w14:paraId="234E2677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D02BA">
        <w:rPr>
          <w:rFonts w:ascii="Arial" w:hAnsi="Arial" w:cs="Arial"/>
          <w:b/>
          <w:bCs/>
        </w:rPr>
        <w:t xml:space="preserve">SMART </w:t>
      </w:r>
      <w:r w:rsidRPr="00DD02BA">
        <w:rPr>
          <w:rFonts w:ascii="Arial" w:hAnsi="Arial" w:cs="Arial"/>
        </w:rPr>
        <w:t xml:space="preserve">er et akronym for: </w:t>
      </w:r>
    </w:p>
    <w:p w14:paraId="08267821" w14:textId="77777777" w:rsidR="00DD02BA" w:rsidRPr="00DD02BA" w:rsidRDefault="00DD02BA" w:rsidP="00DD0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r w:rsidRPr="00DD02BA">
        <w:rPr>
          <w:rFonts w:ascii="Arial" w:hAnsi="Arial" w:cs="Arial"/>
          <w:b/>
          <w:bCs/>
        </w:rPr>
        <w:t>S</w:t>
      </w:r>
      <w:r w:rsidRPr="00DD02BA">
        <w:rPr>
          <w:rFonts w:ascii="Arial" w:hAnsi="Arial" w:cs="Arial"/>
        </w:rPr>
        <w:t>pecifikt</w:t>
      </w:r>
      <w:r w:rsidRPr="00DD02BA">
        <w:rPr>
          <w:rFonts w:ascii="MS Mincho" w:eastAsia="MS Mincho" w:hAnsi="MS Mincho" w:cs="MS Mincho"/>
        </w:rPr>
        <w:t> </w:t>
      </w:r>
    </w:p>
    <w:p w14:paraId="46DB35BF" w14:textId="77777777" w:rsidR="00DD02BA" w:rsidRPr="00DD02BA" w:rsidRDefault="00DD02BA" w:rsidP="00DD0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r w:rsidRPr="00DD02BA">
        <w:rPr>
          <w:rFonts w:ascii="Arial" w:hAnsi="Arial" w:cs="Arial"/>
          <w:b/>
          <w:bCs/>
        </w:rPr>
        <w:t>M</w:t>
      </w:r>
      <w:r w:rsidRPr="00DD02BA">
        <w:rPr>
          <w:rFonts w:ascii="Arial" w:hAnsi="Arial" w:cs="Arial"/>
        </w:rPr>
        <w:t>ålbart</w:t>
      </w:r>
      <w:r w:rsidRPr="00DD02BA">
        <w:rPr>
          <w:rFonts w:ascii="MS Mincho" w:eastAsia="MS Mincho" w:hAnsi="MS Mincho" w:cs="MS Mincho"/>
        </w:rPr>
        <w:t> </w:t>
      </w:r>
    </w:p>
    <w:p w14:paraId="62A9BD39" w14:textId="77777777" w:rsidR="00DD02BA" w:rsidRPr="00DD02BA" w:rsidRDefault="00DD02BA" w:rsidP="00DD0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  <w:b/>
          <w:bCs/>
        </w:rPr>
        <w:t>A</w:t>
      </w:r>
      <w:r w:rsidRPr="00DD02BA">
        <w:rPr>
          <w:rFonts w:ascii="Arial" w:hAnsi="Arial" w:cs="Arial"/>
        </w:rPr>
        <w:t xml:space="preserve">ccepteret </w:t>
      </w:r>
    </w:p>
    <w:p w14:paraId="24CD0F92" w14:textId="77777777" w:rsidR="00DD02BA" w:rsidRPr="00DD02BA" w:rsidRDefault="00DD02BA" w:rsidP="00DD0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D02BA">
        <w:rPr>
          <w:rFonts w:ascii="Arial" w:hAnsi="Arial" w:cs="Arial"/>
          <w:b/>
          <w:bCs/>
        </w:rPr>
        <w:t>R</w:t>
      </w:r>
      <w:r w:rsidRPr="00DD02BA">
        <w:rPr>
          <w:rFonts w:ascii="Arial" w:hAnsi="Arial" w:cs="Arial"/>
        </w:rPr>
        <w:t xml:space="preserve">ealistisk </w:t>
      </w:r>
    </w:p>
    <w:p w14:paraId="69DB220A" w14:textId="77777777" w:rsidR="00DD02BA" w:rsidRPr="00DD02BA" w:rsidRDefault="00DD02BA" w:rsidP="00DD0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  <w:b/>
          <w:bCs/>
        </w:rPr>
        <w:t>Ti</w:t>
      </w:r>
      <w:r w:rsidRPr="00DD02BA">
        <w:rPr>
          <w:rFonts w:ascii="Arial" w:hAnsi="Arial" w:cs="Arial"/>
        </w:rPr>
        <w:t xml:space="preserve">dsbegrænset </w:t>
      </w:r>
    </w:p>
    <w:p w14:paraId="16B5B6D9" w14:textId="77777777" w:rsidR="00DD02BA" w:rsidRDefault="00DD02BA"/>
    <w:p w14:paraId="543454CF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t xml:space="preserve">Specifikt </w:t>
      </w:r>
    </w:p>
    <w:p w14:paraId="76A668F4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Målet er formuleret tydeligt, veldefineret og afgrænset, så alle er klar over, hvad der refereres til, og hvad der skal opnås. Afklarende spørgsmål i forhold til at gøre et mål specifikt kan være: </w:t>
      </w:r>
    </w:p>
    <w:p w14:paraId="69155E16" w14:textId="77777777" w:rsidR="00DD02BA" w:rsidRPr="00DD02BA" w:rsidRDefault="00DD02BA" w:rsidP="00DD02BA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Hvad vil vi opnå?</w:t>
      </w:r>
      <w:r w:rsidRPr="00DD02BA">
        <w:rPr>
          <w:rFonts w:ascii="MS Mincho" w:eastAsia="MS Mincho" w:hAnsi="MS Mincho" w:cs="MS Mincho"/>
        </w:rPr>
        <w:t> </w:t>
      </w:r>
    </w:p>
    <w:p w14:paraId="73C75F29" w14:textId="77777777" w:rsidR="00DD02BA" w:rsidRPr="00DD02BA" w:rsidRDefault="00DD02BA" w:rsidP="00DD02BA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Hvorfor vil vi opnå det?</w:t>
      </w:r>
      <w:r w:rsidRPr="00DD02BA">
        <w:rPr>
          <w:rFonts w:ascii="MS Mincho" w:eastAsia="MS Mincho" w:hAnsi="MS Mincho" w:cs="MS Mincho"/>
        </w:rPr>
        <w:t> </w:t>
      </w:r>
    </w:p>
    <w:p w14:paraId="429A9AAF" w14:textId="77777777" w:rsidR="00DD02BA" w:rsidRPr="00DD02BA" w:rsidRDefault="00DD02BA" w:rsidP="00DD02BA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Hvem er målgruppen?</w:t>
      </w:r>
      <w:r w:rsidRPr="00DD02BA">
        <w:rPr>
          <w:rFonts w:ascii="MS Mincho" w:eastAsia="MS Mincho" w:hAnsi="MS Mincho" w:cs="MS Mincho"/>
        </w:rPr>
        <w:t> </w:t>
      </w:r>
    </w:p>
    <w:p w14:paraId="402D0FE7" w14:textId="77777777" w:rsidR="00DD02BA" w:rsidRPr="00DD02BA" w:rsidRDefault="00DD02BA" w:rsidP="00DD02BA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Hvad forstår vi ved ord som for eksempel "god" eller "fælles sprog"? </w:t>
      </w:r>
    </w:p>
    <w:p w14:paraId="6809D126" w14:textId="77777777" w:rsidR="00F00469" w:rsidRDefault="00F00469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" w:hAnsi="Arial" w:cs="Arial"/>
          <w:sz w:val="48"/>
          <w:szCs w:val="48"/>
        </w:rPr>
      </w:pPr>
    </w:p>
    <w:p w14:paraId="1BC7F314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t xml:space="preserve">Målbart </w:t>
      </w:r>
    </w:p>
    <w:p w14:paraId="60C4F7CB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Det kan dokumenteres, at målet er nået, og ændringerne er indtrådt. Afklarende spørgsmål i forhold til at gøre et mål målbart kan være: </w:t>
      </w:r>
    </w:p>
    <w:p w14:paraId="7F63030E" w14:textId="77777777" w:rsidR="00DD02BA" w:rsidRPr="00DD02BA" w:rsidRDefault="00DD02BA" w:rsidP="00DD02BA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Hvordan kan vi vide, om ændringerne er indtrådt? </w:t>
      </w:r>
    </w:p>
    <w:p w14:paraId="06FC671E" w14:textId="64720B30" w:rsidR="00DD02BA" w:rsidRPr="00F00469" w:rsidRDefault="00DD02BA" w:rsidP="00F00469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Hvad har vi, når målet er nået, som vi ikke har i dag? </w:t>
      </w:r>
    </w:p>
    <w:p w14:paraId="1C0CA518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lastRenderedPageBreak/>
        <w:t xml:space="preserve">Accepteret </w:t>
      </w:r>
    </w:p>
    <w:p w14:paraId="2C26503A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Alle, som skal levere resultaterne, bakker op om målet. Afklarende spørgsmål i forhold til at gøre et mål accepteret kan være: </w:t>
      </w:r>
    </w:p>
    <w:p w14:paraId="54E097FC" w14:textId="77777777" w:rsidR="00DD02BA" w:rsidRPr="00DD02BA" w:rsidRDefault="00DD02BA" w:rsidP="00DD02BA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Giver målet mening for alle –praktikere</w:t>
      </w:r>
      <w:r>
        <w:rPr>
          <w:rFonts w:ascii="Arial" w:hAnsi="Arial" w:cs="Arial"/>
        </w:rPr>
        <w:t xml:space="preserve"> og politikere</w:t>
      </w:r>
      <w:r w:rsidRPr="00DD02BA">
        <w:rPr>
          <w:rFonts w:ascii="Arial" w:hAnsi="Arial" w:cs="Arial"/>
        </w:rPr>
        <w:t xml:space="preserve">? </w:t>
      </w:r>
    </w:p>
    <w:p w14:paraId="06240C3A" w14:textId="53F261CE" w:rsidR="00F00469" w:rsidRPr="00F00469" w:rsidRDefault="00DD02BA" w:rsidP="00F00469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Kan alle involverede se deres egen rolle og eget ansvar? </w:t>
      </w:r>
    </w:p>
    <w:p w14:paraId="149EFF6C" w14:textId="77777777" w:rsidR="00F00469" w:rsidRPr="00F00469" w:rsidRDefault="00F00469" w:rsidP="00F0046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20A91115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t xml:space="preserve">Realistisk </w:t>
      </w:r>
    </w:p>
    <w:p w14:paraId="1101123F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Målet skal hænge sammen med virkeligheden. Afklarende spørgsmål i forhold til at gøre et mål realistisk kan være: </w:t>
      </w:r>
    </w:p>
    <w:p w14:paraId="7125B687" w14:textId="77777777" w:rsidR="00DD02BA" w:rsidRPr="00DD02BA" w:rsidRDefault="00DD02BA" w:rsidP="00DD02B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Tror vi på, at målet kan nås i løbet af den afsatte periode? </w:t>
      </w:r>
    </w:p>
    <w:p w14:paraId="4ED8495C" w14:textId="77777777" w:rsidR="00DD02BA" w:rsidRPr="00DD02BA" w:rsidRDefault="00DD02BA" w:rsidP="00DD02B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Har vi ressourcer (økonomi og medarbejdere) til at nå det?</w:t>
      </w:r>
      <w:r w:rsidRPr="00DD02BA">
        <w:rPr>
          <w:rFonts w:ascii="MS Mincho" w:eastAsia="MS Mincho" w:hAnsi="MS Mincho" w:cs="MS Mincho"/>
        </w:rPr>
        <w:t> </w:t>
      </w:r>
    </w:p>
    <w:p w14:paraId="5A83330D" w14:textId="77777777" w:rsidR="00DD02BA" w:rsidRPr="00DD02BA" w:rsidRDefault="00DD02BA" w:rsidP="00DD02B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Hvad kan understøtte vores mål? </w:t>
      </w:r>
    </w:p>
    <w:p w14:paraId="2FF5D41B" w14:textId="6CEA3170" w:rsidR="00F00469" w:rsidRPr="00F00469" w:rsidRDefault="00DD02BA" w:rsidP="00F00469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Hvad kan modarbejde vores mål? </w:t>
      </w:r>
    </w:p>
    <w:p w14:paraId="6F7793A4" w14:textId="77777777" w:rsidR="00F00469" w:rsidRPr="00F00469" w:rsidRDefault="00F00469" w:rsidP="00F0046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40577A2F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t>Tidsbestemt</w:t>
      </w:r>
      <w:r>
        <w:rPr>
          <w:rFonts w:ascii="Arial" w:hAnsi="Arial" w:cs="Arial"/>
          <w:sz w:val="48"/>
          <w:szCs w:val="48"/>
        </w:rPr>
        <w:t xml:space="preserve"> </w:t>
      </w:r>
    </w:p>
    <w:p w14:paraId="76F72766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D02BA">
        <w:rPr>
          <w:rFonts w:ascii="Arial" w:hAnsi="Arial" w:cs="Arial"/>
        </w:rPr>
        <w:t xml:space="preserve">Det skal fremgå klart, hvornår målet skal være nået. Afklarende spørgsmål i forhold til at gøre et mål tidsafgrænset kan være: </w:t>
      </w:r>
    </w:p>
    <w:p w14:paraId="02AF7B74" w14:textId="77777777" w:rsidR="00DD02BA" w:rsidRPr="00DD02BA" w:rsidRDefault="00DD02BA" w:rsidP="00DD02BA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>Har vi fastsat tid for,</w:t>
      </w:r>
      <w:r>
        <w:rPr>
          <w:rFonts w:ascii="MS Mincho" w:eastAsia="MS Mincho" w:hAnsi="MS Mincho" w:cs="MS Mincho"/>
        </w:rPr>
        <w:t xml:space="preserve"> </w:t>
      </w:r>
      <w:r w:rsidRPr="00DD02BA">
        <w:rPr>
          <w:rFonts w:ascii="Arial" w:hAnsi="Arial" w:cs="Arial"/>
        </w:rPr>
        <w:t>hvornår vores mål skal være nået?</w:t>
      </w:r>
      <w:r w:rsidRPr="00DD02BA">
        <w:rPr>
          <w:rFonts w:ascii="MS Mincho" w:eastAsia="MS Mincho" w:hAnsi="MS Mincho" w:cs="MS Mincho"/>
        </w:rPr>
        <w:t> </w:t>
      </w:r>
    </w:p>
    <w:p w14:paraId="211FCD4F" w14:textId="77777777" w:rsidR="00DD02BA" w:rsidRPr="00DD02BA" w:rsidRDefault="00DD02BA" w:rsidP="00DD02BA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DD02BA">
        <w:rPr>
          <w:rFonts w:ascii="Arial" w:hAnsi="Arial" w:cs="Arial"/>
        </w:rPr>
        <w:t xml:space="preserve">Er det klart for alle involverede, hvornår vi skal nå vores mål? </w:t>
      </w:r>
    </w:p>
    <w:p w14:paraId="5C142412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0BB8A540" w14:textId="77777777" w:rsidR="00DD02BA" w:rsidRDefault="00DD02BA" w:rsidP="0036504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  <w:lang w:eastAsia="da-DK"/>
        </w:rPr>
        <w:drawing>
          <wp:inline distT="0" distB="0" distL="0" distR="0" wp14:anchorId="6A847724" wp14:editId="02BD05DB">
            <wp:extent cx="3070698" cy="1530396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7" cy="15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A85281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Arial" w:hAnsi="Arial" w:cs="Arial"/>
          <w:sz w:val="48"/>
          <w:szCs w:val="48"/>
        </w:rPr>
        <w:t xml:space="preserve">Et eksempel på arbejdet med SMART-modellen </w:t>
      </w:r>
    </w:p>
    <w:p w14:paraId="6571F8ED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Et konkret eksempel på anvendelsen af SMART-modellen fra en skole, der arbejder med indsatser for tosprogede elever kan forløbe som følger: </w:t>
      </w:r>
    </w:p>
    <w:p w14:paraId="606782AC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Skolen har hidtil arbejdet med målsætningen: </w:t>
      </w:r>
    </w:p>
    <w:p w14:paraId="7E0CF3DF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</w:rPr>
      </w:pPr>
      <w:r w:rsidRPr="00DD02BA">
        <w:rPr>
          <w:rFonts w:ascii="Arial" w:hAnsi="Arial" w:cs="Arial"/>
          <w:i/>
          <w:sz w:val="26"/>
          <w:szCs w:val="26"/>
        </w:rPr>
        <w:t xml:space="preserve">'Et tilfredsstillende antal forældre til tosprogede børn skal møde op til størstedelen af forældremøderne på skolen'. </w:t>
      </w:r>
    </w:p>
    <w:p w14:paraId="51F4A7B9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Efter arbejdet med SMART-parametrene har skolen fået konkretiseret målsætningen, så den i stedet hedder: </w:t>
      </w:r>
    </w:p>
    <w:p w14:paraId="31D34BD6" w14:textId="77777777" w:rsidR="00DD02BA" w:rsidRP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i/>
        </w:rPr>
      </w:pPr>
      <w:r w:rsidRPr="00DD02BA">
        <w:rPr>
          <w:rFonts w:ascii="Arial" w:hAnsi="Arial" w:cs="Arial"/>
          <w:i/>
          <w:sz w:val="26"/>
          <w:szCs w:val="26"/>
        </w:rPr>
        <w:t xml:space="preserve">'Ved alle forældremøder i det kommende skoleår deltager mindst 80 procent af forældrene til tosprogede børn'. </w:t>
      </w:r>
    </w:p>
    <w:p w14:paraId="12110C3D" w14:textId="77777777" w:rsidR="00DD02BA" w:rsidRDefault="00DD02BA" w:rsidP="00DD02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Nu er målet blevet både specifikt (det gælder for alle forældremøder i det næste skoleår), målbart (klasselæreren kan registrere fremmødeprocenten ved hvert forældremøde), accepteret (idet målet er fastsat i samarbejde mellem skolens lærere og ledelse), realistisk (succeskriteriet er ikke 100 procent fremmøde, men 80 procent) og tidsafgrænset (målet gælder i det kommende skoleår). </w:t>
      </w:r>
    </w:p>
    <w:p w14:paraId="330F3C2E" w14:textId="77777777" w:rsidR="00DD02BA" w:rsidRDefault="00DD02BA"/>
    <w:p w14:paraId="0956E119" w14:textId="650631BB" w:rsidR="007A5CD8" w:rsidRDefault="007A5CD8">
      <w:r>
        <w:t>Kilde: EMU Danmarks læringsprotal</w:t>
      </w:r>
    </w:p>
    <w:p w14:paraId="44CD74A0" w14:textId="4DC7AAFD" w:rsidR="00F5791B" w:rsidRDefault="00F5791B">
      <w:hyperlink r:id="rId8" w:history="1">
        <w:r w:rsidRPr="0047510D">
          <w:rPr>
            <w:rStyle w:val="Llink"/>
          </w:rPr>
          <w:t>http://www.emu.dk/modul/en-guide-til-brug-af-smart-mål#</w:t>
        </w:r>
      </w:hyperlink>
    </w:p>
    <w:p w14:paraId="437FEEF5" w14:textId="77777777" w:rsidR="00F5791B" w:rsidRDefault="00F5791B"/>
    <w:sectPr w:rsidR="00F5791B" w:rsidSect="00DC7049">
      <w:headerReference w:type="default" r:id="rId9"/>
      <w:footerReference w:type="even" r:id="rId10"/>
      <w:footerReference w:type="default" r:id="rId11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CDCA" w14:textId="77777777" w:rsidR="002939E3" w:rsidRDefault="002939E3" w:rsidP="00ED16AD">
      <w:r>
        <w:separator/>
      </w:r>
    </w:p>
  </w:endnote>
  <w:endnote w:type="continuationSeparator" w:id="0">
    <w:p w14:paraId="6C88E246" w14:textId="77777777" w:rsidR="002939E3" w:rsidRDefault="002939E3" w:rsidP="00E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B3AF" w14:textId="77777777" w:rsidR="00ED16AD" w:rsidRDefault="00ED16AD" w:rsidP="0047510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00CB5C2" w14:textId="77777777" w:rsidR="00ED16AD" w:rsidRDefault="00ED16AD" w:rsidP="00ED16AD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876B" w14:textId="77777777" w:rsidR="00ED16AD" w:rsidRDefault="00ED16AD" w:rsidP="0047510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939E3">
      <w:rPr>
        <w:rStyle w:val="Sidetal"/>
        <w:noProof/>
      </w:rPr>
      <w:t>1</w:t>
    </w:r>
    <w:r>
      <w:rPr>
        <w:rStyle w:val="Sidetal"/>
      </w:rPr>
      <w:fldChar w:fldCharType="end"/>
    </w:r>
  </w:p>
  <w:p w14:paraId="7CAE972D" w14:textId="77777777" w:rsidR="00ED16AD" w:rsidRDefault="00ED16AD" w:rsidP="00ED16A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5E2C" w14:textId="77777777" w:rsidR="002939E3" w:rsidRDefault="002939E3" w:rsidP="00ED16AD">
      <w:r>
        <w:separator/>
      </w:r>
    </w:p>
  </w:footnote>
  <w:footnote w:type="continuationSeparator" w:id="0">
    <w:p w14:paraId="3B05E6EE" w14:textId="77777777" w:rsidR="002939E3" w:rsidRDefault="002939E3" w:rsidP="00ED1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60E3" w14:textId="20BB8846" w:rsidR="00ED16AD" w:rsidRDefault="00ED16AD" w:rsidP="00ED16A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0A53761" wp14:editId="2D4A3278">
          <wp:extent cx="609815" cy="663501"/>
          <wp:effectExtent l="0" t="0" r="0" b="0"/>
          <wp:docPr id="2" name="Billede 2" descr="../../../../../../Desktop/Skærmbillede%202016-06-18%20kl.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Skærmbillede%202016-06-18%20kl.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47" cy="6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14C4B" w14:textId="77777777" w:rsidR="00ED16AD" w:rsidRDefault="00ED16A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DB2"/>
    <w:multiLevelType w:val="hybridMultilevel"/>
    <w:tmpl w:val="8C8696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26E8"/>
    <w:multiLevelType w:val="hybridMultilevel"/>
    <w:tmpl w:val="79C026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3618"/>
    <w:multiLevelType w:val="hybridMultilevel"/>
    <w:tmpl w:val="E8F6EA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2CCE"/>
    <w:multiLevelType w:val="hybridMultilevel"/>
    <w:tmpl w:val="1F181F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2304"/>
    <w:multiLevelType w:val="hybridMultilevel"/>
    <w:tmpl w:val="F7761B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70159"/>
    <w:multiLevelType w:val="hybridMultilevel"/>
    <w:tmpl w:val="A6708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54B87"/>
    <w:multiLevelType w:val="hybridMultilevel"/>
    <w:tmpl w:val="7B2CA5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A"/>
    <w:rsid w:val="001343E1"/>
    <w:rsid w:val="00162549"/>
    <w:rsid w:val="001741C0"/>
    <w:rsid w:val="001E26F1"/>
    <w:rsid w:val="001E4BF6"/>
    <w:rsid w:val="00215B69"/>
    <w:rsid w:val="002939E3"/>
    <w:rsid w:val="002F728F"/>
    <w:rsid w:val="00365043"/>
    <w:rsid w:val="0038374C"/>
    <w:rsid w:val="0039191C"/>
    <w:rsid w:val="003C5B1B"/>
    <w:rsid w:val="004732CF"/>
    <w:rsid w:val="00496515"/>
    <w:rsid w:val="004D0144"/>
    <w:rsid w:val="004D2BA8"/>
    <w:rsid w:val="004E0027"/>
    <w:rsid w:val="005C303B"/>
    <w:rsid w:val="00700C6B"/>
    <w:rsid w:val="007711C7"/>
    <w:rsid w:val="00771D5B"/>
    <w:rsid w:val="007A5CD8"/>
    <w:rsid w:val="00872F3E"/>
    <w:rsid w:val="008735B1"/>
    <w:rsid w:val="00875148"/>
    <w:rsid w:val="00883CF7"/>
    <w:rsid w:val="00902CCD"/>
    <w:rsid w:val="00945116"/>
    <w:rsid w:val="00946470"/>
    <w:rsid w:val="009C4B96"/>
    <w:rsid w:val="00A202D2"/>
    <w:rsid w:val="00A24E72"/>
    <w:rsid w:val="00A8419B"/>
    <w:rsid w:val="00B100C5"/>
    <w:rsid w:val="00B51802"/>
    <w:rsid w:val="00B545AB"/>
    <w:rsid w:val="00C652B5"/>
    <w:rsid w:val="00C8121D"/>
    <w:rsid w:val="00CD2FA5"/>
    <w:rsid w:val="00CD7ADF"/>
    <w:rsid w:val="00D3417D"/>
    <w:rsid w:val="00D35BDC"/>
    <w:rsid w:val="00D65BDD"/>
    <w:rsid w:val="00DD02BA"/>
    <w:rsid w:val="00ED16AD"/>
    <w:rsid w:val="00ED68C2"/>
    <w:rsid w:val="00F00469"/>
    <w:rsid w:val="00F5791B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C4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D02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0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D02B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F5791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D16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6AD"/>
  </w:style>
  <w:style w:type="paragraph" w:styleId="Sidefod">
    <w:name w:val="footer"/>
    <w:basedOn w:val="Normal"/>
    <w:link w:val="SidefodTegn"/>
    <w:uiPriority w:val="99"/>
    <w:unhideWhenUsed/>
    <w:rsid w:val="00ED16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6AD"/>
  </w:style>
  <w:style w:type="character" w:styleId="Sidetal">
    <w:name w:val="page number"/>
    <w:basedOn w:val="Standardskrifttypeiafsnit"/>
    <w:uiPriority w:val="99"/>
    <w:semiHidden/>
    <w:unhideWhenUsed/>
    <w:rsid w:val="00ED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emu.dk/modul/en-guide-til-brug-af-smart-m&#229;l#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412</Words>
  <Characters>2515</Characters>
  <Application>Microsoft Macintosh Word</Application>
  <DocSecurity>0</DocSecurity>
  <Lines>20</Lines>
  <Paragraphs>5</Paragraphs>
  <ScaleCrop>false</ScaleCrop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6</cp:revision>
  <cp:lastPrinted>2016-10-11T15:23:00Z</cp:lastPrinted>
  <dcterms:created xsi:type="dcterms:W3CDTF">2016-10-11T15:13:00Z</dcterms:created>
  <dcterms:modified xsi:type="dcterms:W3CDTF">2016-10-11T15:24:00Z</dcterms:modified>
</cp:coreProperties>
</file>